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BA68" w14:textId="77777777" w:rsidR="00FB6813" w:rsidRDefault="00FB6813" w:rsidP="00FB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07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14:paraId="1A0223DD" w14:textId="77777777" w:rsidR="00FB6813" w:rsidRPr="00C2307A" w:rsidRDefault="00FB6813" w:rsidP="00FB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07A">
        <w:rPr>
          <w:rFonts w:ascii="Times New Roman" w:hAnsi="Times New Roman" w:cs="Times New Roman"/>
          <w:b/>
          <w:bCs/>
          <w:sz w:val="28"/>
          <w:szCs w:val="28"/>
        </w:rPr>
        <w:t>тематического занятия по художественно-эстетическому развитию «Музыка»</w:t>
      </w:r>
    </w:p>
    <w:p w14:paraId="5F26A754" w14:textId="77777777" w:rsidR="00FB6813" w:rsidRDefault="00FB6813" w:rsidP="00FB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07A">
        <w:rPr>
          <w:rFonts w:ascii="Times New Roman" w:hAnsi="Times New Roman" w:cs="Times New Roman"/>
          <w:b/>
          <w:bCs/>
          <w:sz w:val="28"/>
          <w:szCs w:val="28"/>
        </w:rPr>
        <w:t>в средней группе на тему «Игрушки».</w:t>
      </w:r>
    </w:p>
    <w:p w14:paraId="68EE3DBF" w14:textId="77777777" w:rsidR="00FB6813" w:rsidRPr="00C2307A" w:rsidRDefault="00FB6813" w:rsidP="00FB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3A85F" w14:textId="77777777" w:rsidR="00FB6813" w:rsidRPr="009C5CDB" w:rsidRDefault="00FB6813" w:rsidP="00FB68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gramStart"/>
      <w:r w:rsidRPr="00F0482A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  <w:r w:rsidRPr="00F0482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Познакомить детей с различными музыкальными инструментами и игрушками. </w:t>
      </w:r>
      <w:r w:rsidRPr="009C5CDB">
        <w:rPr>
          <w:rFonts w:ascii="Times New Roman" w:hAnsi="Times New Roman" w:cs="Times New Roman"/>
          <w:sz w:val="28"/>
          <w:szCs w:val="28"/>
        </w:rPr>
        <w:t>Воспитание у детей интереса к творчеству во всех видах музыкальной деятельности.</w:t>
      </w:r>
    </w:p>
    <w:p w14:paraId="6B1F1223" w14:textId="77777777" w:rsidR="00FB6813" w:rsidRDefault="00FB6813" w:rsidP="00FB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07A973" w14:textId="77777777" w:rsidR="00FB6813" w:rsidRPr="00F0482A" w:rsidRDefault="00FB6813" w:rsidP="00FB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5CDB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proofErr w:type="gramStart"/>
      <w:r w:rsidRPr="009C5CD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0482A">
        <w:rPr>
          <w:rFonts w:ascii="Times New Roman" w:hAnsi="Times New Roman" w:cs="Times New Roman"/>
          <w:sz w:val="28"/>
          <w:szCs w:val="28"/>
        </w:rPr>
        <w:t xml:space="preserve"> Учить</w:t>
      </w:r>
      <w:proofErr w:type="gramEnd"/>
      <w:r w:rsidRPr="00F0482A">
        <w:rPr>
          <w:rFonts w:ascii="Times New Roman" w:hAnsi="Times New Roman" w:cs="Times New Roman"/>
          <w:sz w:val="28"/>
          <w:szCs w:val="28"/>
        </w:rPr>
        <w:t xml:space="preserve"> детей творчески подходить к выполнению различного вида заданий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F0482A">
        <w:rPr>
          <w:rFonts w:ascii="Times New Roman" w:hAnsi="Times New Roman" w:cs="Times New Roman"/>
          <w:sz w:val="28"/>
          <w:szCs w:val="28"/>
        </w:rPr>
        <w:t>характериз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F0482A">
        <w:rPr>
          <w:rFonts w:ascii="Times New Roman" w:hAnsi="Times New Roman" w:cs="Times New Roman"/>
          <w:sz w:val="28"/>
          <w:szCs w:val="28"/>
        </w:rPr>
        <w:t xml:space="preserve">музыкальное произведение. </w:t>
      </w:r>
      <w:proofErr w:type="gramStart"/>
      <w:r w:rsidRPr="00F0482A">
        <w:rPr>
          <w:rFonts w:ascii="Times New Roman" w:hAnsi="Times New Roman" w:cs="Times New Roman"/>
          <w:sz w:val="28"/>
          <w:szCs w:val="28"/>
        </w:rPr>
        <w:t>Передавать  образ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0482A">
        <w:rPr>
          <w:rFonts w:ascii="Times New Roman" w:hAnsi="Times New Roman" w:cs="Times New Roman"/>
          <w:sz w:val="28"/>
          <w:szCs w:val="28"/>
        </w:rPr>
        <w:t xml:space="preserve"> изобразительными и игровыми средствами.</w:t>
      </w:r>
    </w:p>
    <w:p w14:paraId="1AFC6770" w14:textId="77777777" w:rsidR="00FB6813" w:rsidRPr="00F0482A" w:rsidRDefault="00FB6813" w:rsidP="00FB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F048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мышления, воображения, </w:t>
      </w:r>
      <w:r w:rsidRPr="00F0482A">
        <w:rPr>
          <w:rFonts w:ascii="Times New Roman" w:hAnsi="Times New Roman" w:cs="Times New Roman"/>
          <w:sz w:val="28"/>
          <w:szCs w:val="28"/>
        </w:rPr>
        <w:t>двигательн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482A">
        <w:rPr>
          <w:rFonts w:ascii="Times New Roman" w:hAnsi="Times New Roman" w:cs="Times New Roman"/>
          <w:sz w:val="28"/>
          <w:szCs w:val="28"/>
        </w:rPr>
        <w:t xml:space="preserve"> и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4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82A">
        <w:rPr>
          <w:rFonts w:ascii="Times New Roman" w:hAnsi="Times New Roman" w:cs="Times New Roman"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>и  дошкольников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игру.  </w:t>
      </w:r>
      <w:r w:rsidRPr="00F0482A">
        <w:rPr>
          <w:rFonts w:ascii="Times New Roman" w:hAnsi="Times New Roman" w:cs="Times New Roman"/>
          <w:sz w:val="28"/>
          <w:szCs w:val="28"/>
        </w:rPr>
        <w:t>Развивать и обогащать эмоциональную сферу детей средствами музыки и художественного 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482A">
        <w:rPr>
          <w:rFonts w:ascii="Times New Roman" w:hAnsi="Times New Roman" w:cs="Times New Roman"/>
          <w:sz w:val="28"/>
          <w:szCs w:val="28"/>
        </w:rPr>
        <w:t>умение  передавать</w:t>
      </w:r>
      <w:proofErr w:type="gramEnd"/>
      <w:r w:rsidRPr="00F0482A">
        <w:rPr>
          <w:rFonts w:ascii="Times New Roman" w:hAnsi="Times New Roman" w:cs="Times New Roman"/>
          <w:sz w:val="28"/>
          <w:szCs w:val="28"/>
        </w:rPr>
        <w:t xml:space="preserve"> игровые образы</w:t>
      </w:r>
      <w:r>
        <w:rPr>
          <w:rFonts w:ascii="Times New Roman" w:hAnsi="Times New Roman" w:cs="Times New Roman"/>
          <w:sz w:val="28"/>
          <w:szCs w:val="28"/>
        </w:rPr>
        <w:t xml:space="preserve"> в соотношении со звучанием музыкального инструмента.</w:t>
      </w:r>
    </w:p>
    <w:p w14:paraId="6018F22D" w14:textId="77777777" w:rsidR="00FB6813" w:rsidRPr="00F0482A" w:rsidRDefault="00FB6813" w:rsidP="00FB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Воспитывающие</w:t>
      </w:r>
      <w:proofErr w:type="gramStart"/>
      <w:r w:rsidRPr="00F0482A">
        <w:rPr>
          <w:rFonts w:ascii="Times New Roman" w:hAnsi="Times New Roman" w:cs="Times New Roman"/>
          <w:sz w:val="28"/>
          <w:szCs w:val="28"/>
        </w:rPr>
        <w:t>: Воспитывать</w:t>
      </w:r>
      <w:proofErr w:type="gramEnd"/>
      <w:r w:rsidRPr="00F0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F0482A">
        <w:rPr>
          <w:rFonts w:ascii="Times New Roman" w:hAnsi="Times New Roman" w:cs="Times New Roman"/>
          <w:sz w:val="28"/>
          <w:szCs w:val="28"/>
        </w:rPr>
        <w:t>нравственные качества: доброта, отзывчивость, желание помогать друг другу.</w:t>
      </w:r>
    </w:p>
    <w:p w14:paraId="380F94EB" w14:textId="77777777" w:rsidR="00FB6813" w:rsidRPr="00F0482A" w:rsidRDefault="00FB6813" w:rsidP="00FB6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D0DCC7" w14:textId="77777777" w:rsidR="00FB6813" w:rsidRPr="00F0482A" w:rsidRDefault="00FB6813" w:rsidP="00FB6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0FB29D3B" w14:textId="77777777" w:rsidR="00FB6813" w:rsidRPr="00F0482A" w:rsidRDefault="00FB6813" w:rsidP="00FB68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 xml:space="preserve">Разнообразные игрушки (куклы, </w:t>
      </w:r>
      <w:r>
        <w:rPr>
          <w:rFonts w:ascii="Times New Roman" w:hAnsi="Times New Roman" w:cs="Times New Roman"/>
          <w:sz w:val="28"/>
          <w:szCs w:val="28"/>
        </w:rPr>
        <w:t>медведь</w:t>
      </w:r>
      <w:r w:rsidRPr="00F048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птичка, </w:t>
      </w:r>
      <w:r w:rsidRPr="00F0482A"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482A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5246993A" w14:textId="77777777" w:rsidR="00FB6813" w:rsidRPr="00F0482A" w:rsidRDefault="00FB6813" w:rsidP="00FB68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 xml:space="preserve">Музыкальные инструменты (бубен, маракасы, </w:t>
      </w:r>
      <w:r>
        <w:rPr>
          <w:rFonts w:ascii="Times New Roman" w:hAnsi="Times New Roman" w:cs="Times New Roman"/>
          <w:sz w:val="28"/>
          <w:szCs w:val="28"/>
        </w:rPr>
        <w:t>погремушки, ложки, ксилофон и т.д.)</w:t>
      </w:r>
    </w:p>
    <w:p w14:paraId="79713A22" w14:textId="77777777" w:rsidR="00FB6813" w:rsidRPr="00F0482A" w:rsidRDefault="00FB6813" w:rsidP="00FB68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музыкальных произведений</w:t>
      </w:r>
    </w:p>
    <w:p w14:paraId="07D0120E" w14:textId="77777777" w:rsidR="00FB6813" w:rsidRPr="00F0482A" w:rsidRDefault="00FB6813" w:rsidP="00FB6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2A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14:paraId="5451658C" w14:textId="77777777" w:rsidR="00FB6813" w:rsidRPr="00F0482A" w:rsidRDefault="00FB6813" w:rsidP="00FB681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51B18A1E" w14:textId="77777777" w:rsidR="00FB6813" w:rsidRPr="00F0482A" w:rsidRDefault="00FB6813" w:rsidP="00FB6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14:paraId="230C8E12" w14:textId="77777777" w:rsidR="00FB6813" w:rsidRPr="00F0482A" w:rsidRDefault="00FB6813" w:rsidP="00FB6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Рассказ о том, какие игрушки они любят и с какими играют.</w:t>
      </w:r>
    </w:p>
    <w:p w14:paraId="33B314F8" w14:textId="77777777" w:rsidR="00FB6813" w:rsidRPr="00F0482A" w:rsidRDefault="00FB6813" w:rsidP="00FB6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Обсуждение, какие звуки могут издавать игрушки.</w:t>
      </w:r>
    </w:p>
    <w:p w14:paraId="78382C0E" w14:textId="77777777" w:rsidR="00FB6813" w:rsidRDefault="00FB6813" w:rsidP="00FB681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</w:p>
    <w:p w14:paraId="1DFF1D9C" w14:textId="77777777" w:rsidR="00FB6813" w:rsidRDefault="00FB6813" w:rsidP="00FB681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Слушание музыки: «Жаворонок» муз. М. И. Глинка (портрет композитора, иллюстрация к произведению)</w:t>
      </w:r>
    </w:p>
    <w:p w14:paraId="5F1F9B59" w14:textId="77777777" w:rsidR="00FB6813" w:rsidRPr="000B339F" w:rsidRDefault="00FB6813" w:rsidP="00FB6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339F">
        <w:rPr>
          <w:rFonts w:ascii="Times New Roman" w:hAnsi="Times New Roman" w:cs="Times New Roman"/>
          <w:b/>
          <w:bCs/>
          <w:sz w:val="28"/>
          <w:szCs w:val="28"/>
        </w:rPr>
        <w:t>М.Р.Д. «Весёлые мячики» 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39F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39F">
        <w:rPr>
          <w:rFonts w:ascii="Times New Roman" w:hAnsi="Times New Roman" w:cs="Times New Roman"/>
          <w:b/>
          <w:bCs/>
          <w:sz w:val="28"/>
          <w:szCs w:val="28"/>
        </w:rPr>
        <w:t>Сатулиной</w:t>
      </w:r>
      <w:proofErr w:type="spellEnd"/>
    </w:p>
    <w:p w14:paraId="5A978F94" w14:textId="77777777" w:rsidR="00FB6813" w:rsidRPr="00F0482A" w:rsidRDefault="00FB6813" w:rsidP="00FB68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Игра "Музыкальные игрушки":</w:t>
      </w:r>
    </w:p>
    <w:p w14:paraId="036C1056" w14:textId="02384FE0" w:rsidR="00FB6813" w:rsidRPr="00F0482A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 xml:space="preserve">Дети выбирают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инструменты </w:t>
      </w:r>
      <w:r w:rsidRPr="00F0482A">
        <w:rPr>
          <w:rFonts w:ascii="Times New Roman" w:hAnsi="Times New Roman" w:cs="Times New Roman"/>
          <w:sz w:val="28"/>
          <w:szCs w:val="28"/>
        </w:rPr>
        <w:t xml:space="preserve">и пытаются </w:t>
      </w:r>
      <w:r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Pr="00F0482A">
        <w:rPr>
          <w:rFonts w:ascii="Times New Roman" w:hAnsi="Times New Roman" w:cs="Times New Roman"/>
          <w:sz w:val="28"/>
          <w:szCs w:val="28"/>
        </w:rPr>
        <w:t xml:space="preserve">изобразить </w:t>
      </w: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 w:rsidR="002017E3">
        <w:rPr>
          <w:rFonts w:ascii="Times New Roman" w:hAnsi="Times New Roman" w:cs="Times New Roman"/>
          <w:sz w:val="28"/>
          <w:szCs w:val="28"/>
        </w:rPr>
        <w:t>игрушки, 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медведь-ложки», «птичка-ксилофон» и т.д.)</w:t>
      </w:r>
    </w:p>
    <w:p w14:paraId="63BB7879" w14:textId="77777777" w:rsidR="00FB6813" w:rsidRPr="00F0482A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F0482A">
        <w:rPr>
          <w:rFonts w:ascii="Times New Roman" w:hAnsi="Times New Roman" w:cs="Times New Roman"/>
          <w:sz w:val="28"/>
          <w:szCs w:val="28"/>
        </w:rPr>
        <w:t xml:space="preserve"> называет игрушку, а дети </w:t>
      </w:r>
      <w:r>
        <w:rPr>
          <w:rFonts w:ascii="Times New Roman" w:hAnsi="Times New Roman" w:cs="Times New Roman"/>
          <w:sz w:val="28"/>
          <w:szCs w:val="28"/>
        </w:rPr>
        <w:t>воспроизводят</w:t>
      </w:r>
      <w:r w:rsidRPr="00F0482A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ее музыкальное </w:t>
      </w:r>
      <w:r w:rsidRPr="00F0482A">
        <w:rPr>
          <w:rFonts w:ascii="Times New Roman" w:hAnsi="Times New Roman" w:cs="Times New Roman"/>
          <w:sz w:val="28"/>
          <w:szCs w:val="28"/>
        </w:rPr>
        <w:t>зву</w:t>
      </w:r>
      <w:r>
        <w:rPr>
          <w:rFonts w:ascii="Times New Roman" w:hAnsi="Times New Roman" w:cs="Times New Roman"/>
          <w:sz w:val="28"/>
          <w:szCs w:val="28"/>
        </w:rPr>
        <w:t>чание</w:t>
      </w:r>
      <w:r w:rsidRPr="00F0482A">
        <w:rPr>
          <w:rFonts w:ascii="Times New Roman" w:hAnsi="Times New Roman" w:cs="Times New Roman"/>
          <w:sz w:val="28"/>
          <w:szCs w:val="28"/>
        </w:rPr>
        <w:t>.</w:t>
      </w:r>
    </w:p>
    <w:p w14:paraId="2A09B3DE" w14:textId="77777777" w:rsidR="00FB6813" w:rsidRPr="00F0482A" w:rsidRDefault="00FB6813" w:rsidP="00FB68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Пение "</w:t>
      </w:r>
      <w:r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 w:rsidRPr="00F0482A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В.герчик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«Матрёшки»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муз.С.Насауленко</w:t>
      </w:r>
      <w:proofErr w:type="spellEnd"/>
    </w:p>
    <w:p w14:paraId="5146136E" w14:textId="77777777" w:rsidR="00FB6813" w:rsidRPr="00F0482A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Изучение простой детской песни о игрушках.</w:t>
      </w:r>
    </w:p>
    <w:p w14:paraId="08643D41" w14:textId="77777777" w:rsidR="00FB6813" w:rsidRPr="00F0482A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Разучивание куплетов и припева, использование жестов и движений, связанных с текстом.</w:t>
      </w:r>
    </w:p>
    <w:p w14:paraId="088E955F" w14:textId="77777777" w:rsidR="00FB6813" w:rsidRPr="00F0482A" w:rsidRDefault="00FB6813" w:rsidP="00FB681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>Пользование музыкальными инструментами:</w:t>
      </w:r>
    </w:p>
    <w:p w14:paraId="61051E2C" w14:textId="77777777" w:rsidR="00FB6813" w:rsidRPr="00F0482A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Разделение детей на группы, каждая группа имеет свои инструменты.</w:t>
      </w:r>
    </w:p>
    <w:p w14:paraId="1C6374D3" w14:textId="77777777" w:rsidR="00FB6813" w:rsidRDefault="00FB6813" w:rsidP="00FB681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Каждая группа подбирает ритм, соответствующий выбранной игрушке, и исполняет его.</w:t>
      </w:r>
    </w:p>
    <w:p w14:paraId="2E857947" w14:textId="77777777" w:rsidR="00FB6813" w:rsidRPr="007843EC" w:rsidRDefault="00FB6813" w:rsidP="00FB6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3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Игра: «Медведь и заяц» муз </w:t>
      </w:r>
      <w:proofErr w:type="spellStart"/>
      <w:r w:rsidRPr="007843EC">
        <w:rPr>
          <w:rFonts w:ascii="Times New Roman" w:hAnsi="Times New Roman" w:cs="Times New Roman"/>
          <w:b/>
          <w:bCs/>
          <w:sz w:val="28"/>
          <w:szCs w:val="28"/>
        </w:rPr>
        <w:t>В.Ребикова</w:t>
      </w:r>
      <w:proofErr w:type="spellEnd"/>
    </w:p>
    <w:p w14:paraId="518A5C3A" w14:textId="77777777" w:rsidR="00FB6813" w:rsidRPr="000B339F" w:rsidRDefault="00FB6813" w:rsidP="00FB6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39F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работа </w:t>
      </w:r>
    </w:p>
    <w:p w14:paraId="44010931" w14:textId="77777777" w:rsidR="00FB6813" w:rsidRPr="00F0482A" w:rsidRDefault="00FB6813" w:rsidP="00FB681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Предложить детям придумать и рассказать историю об их любимой игрушке, используя звуки и движения.</w:t>
      </w:r>
    </w:p>
    <w:p w14:paraId="76CA7AC2" w14:textId="77777777" w:rsidR="00FB6813" w:rsidRPr="00F0482A" w:rsidRDefault="00FB6813" w:rsidP="00FB681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50D45C23" w14:textId="77777777" w:rsidR="00FB6813" w:rsidRPr="00F0482A" w:rsidRDefault="00FB6813" w:rsidP="00FB6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Обсуждение, что нового узнали на занятии.</w:t>
      </w:r>
    </w:p>
    <w:p w14:paraId="7DDF87B3" w14:textId="77777777" w:rsidR="00FB6813" w:rsidRPr="00F0482A" w:rsidRDefault="00FB6813" w:rsidP="00FB6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Подведение итогов, краткое повторение пройденного материала.</w:t>
      </w:r>
    </w:p>
    <w:p w14:paraId="0365C7D5" w14:textId="77777777" w:rsidR="00FB6813" w:rsidRPr="007843EC" w:rsidRDefault="00FB6813" w:rsidP="00FB6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>Закончить занятие веселой песней о игрушках с движениями.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EC">
        <w:rPr>
          <w:rFonts w:ascii="Times New Roman" w:hAnsi="Times New Roman" w:cs="Times New Roman"/>
          <w:b/>
          <w:bCs/>
          <w:sz w:val="28"/>
          <w:szCs w:val="28"/>
        </w:rPr>
        <w:t xml:space="preserve">«Мишка с куклой пляшут </w:t>
      </w:r>
      <w:proofErr w:type="spellStart"/>
      <w:proofErr w:type="gramStart"/>
      <w:r w:rsidRPr="007843EC">
        <w:rPr>
          <w:rFonts w:ascii="Times New Roman" w:hAnsi="Times New Roman" w:cs="Times New Roman"/>
          <w:b/>
          <w:bCs/>
          <w:sz w:val="28"/>
          <w:szCs w:val="28"/>
        </w:rPr>
        <w:t>полечку</w:t>
      </w:r>
      <w:proofErr w:type="spellEnd"/>
      <w:r w:rsidRPr="007843EC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proofErr w:type="gramEnd"/>
      <w:r w:rsidRPr="00784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43EC">
        <w:rPr>
          <w:rFonts w:ascii="Times New Roman" w:hAnsi="Times New Roman" w:cs="Times New Roman"/>
          <w:b/>
          <w:bCs/>
          <w:sz w:val="28"/>
          <w:szCs w:val="28"/>
        </w:rPr>
        <w:t>муз.М.Качурбин</w:t>
      </w:r>
      <w:proofErr w:type="spellEnd"/>
    </w:p>
    <w:p w14:paraId="72AFD5C5" w14:textId="77777777" w:rsidR="00FB6813" w:rsidRPr="007843EC" w:rsidRDefault="00FB6813" w:rsidP="00FB6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3E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5EA8EAE3" w14:textId="77777777" w:rsidR="00FB6813" w:rsidRPr="00F0482A" w:rsidRDefault="00FB6813" w:rsidP="00FB681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2A">
        <w:rPr>
          <w:rFonts w:ascii="Times New Roman" w:hAnsi="Times New Roman" w:cs="Times New Roman"/>
          <w:sz w:val="28"/>
          <w:szCs w:val="28"/>
        </w:rPr>
        <w:t xml:space="preserve">Попросить детей рассказать дома о занятии и сделать рисунок своей любимой игрушки, указав, </w:t>
      </w:r>
      <w:r>
        <w:rPr>
          <w:rFonts w:ascii="Times New Roman" w:hAnsi="Times New Roman" w:cs="Times New Roman"/>
          <w:sz w:val="28"/>
          <w:szCs w:val="28"/>
        </w:rPr>
        <w:t xml:space="preserve">звучание </w:t>
      </w:r>
      <w:r w:rsidRPr="00F0482A">
        <w:rPr>
          <w:rFonts w:ascii="Times New Roman" w:hAnsi="Times New Roman" w:cs="Times New Roman"/>
          <w:sz w:val="28"/>
          <w:szCs w:val="28"/>
        </w:rPr>
        <w:t>како</w:t>
      </w:r>
      <w:r>
        <w:rPr>
          <w:rFonts w:ascii="Times New Roman" w:hAnsi="Times New Roman" w:cs="Times New Roman"/>
          <w:sz w:val="28"/>
          <w:szCs w:val="28"/>
        </w:rPr>
        <w:t>го музыкального инструмента ей подходит.</w:t>
      </w:r>
    </w:p>
    <w:p w14:paraId="1147FE47" w14:textId="77777777" w:rsidR="00FB6813" w:rsidRPr="00F0482A" w:rsidRDefault="00FB6813" w:rsidP="00FB6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8350B" w14:textId="77777777" w:rsidR="00BB42BF" w:rsidRDefault="00BB42BF"/>
    <w:sectPr w:rsidR="00BB42BF" w:rsidSect="00F04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81B"/>
    <w:multiLevelType w:val="multilevel"/>
    <w:tmpl w:val="E0C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5560E"/>
    <w:multiLevelType w:val="multilevel"/>
    <w:tmpl w:val="420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8759E"/>
    <w:multiLevelType w:val="multilevel"/>
    <w:tmpl w:val="FA4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35D91"/>
    <w:multiLevelType w:val="multilevel"/>
    <w:tmpl w:val="ACC8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1B44"/>
    <w:multiLevelType w:val="multilevel"/>
    <w:tmpl w:val="71F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11C64"/>
    <w:multiLevelType w:val="hybridMultilevel"/>
    <w:tmpl w:val="443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F1154"/>
    <w:multiLevelType w:val="multilevel"/>
    <w:tmpl w:val="07D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360168">
    <w:abstractNumId w:val="3"/>
  </w:num>
  <w:num w:numId="2" w16cid:durableId="2129659994">
    <w:abstractNumId w:val="2"/>
  </w:num>
  <w:num w:numId="3" w16cid:durableId="1222860195">
    <w:abstractNumId w:val="1"/>
  </w:num>
  <w:num w:numId="4" w16cid:durableId="1006058702">
    <w:abstractNumId w:val="0"/>
  </w:num>
  <w:num w:numId="5" w16cid:durableId="1389914017">
    <w:abstractNumId w:val="6"/>
  </w:num>
  <w:num w:numId="6" w16cid:durableId="1348823504">
    <w:abstractNumId w:val="4"/>
  </w:num>
  <w:num w:numId="7" w16cid:durableId="1666741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3"/>
    <w:rsid w:val="000C42AF"/>
    <w:rsid w:val="002017E3"/>
    <w:rsid w:val="00651022"/>
    <w:rsid w:val="00BB42BF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D946"/>
  <w15:chartTrackingRefBased/>
  <w15:docId w15:val="{025D866E-E4D6-4CAD-AE93-3940178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1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Ольга</dc:creator>
  <cp:keywords/>
  <dc:description/>
  <cp:lastModifiedBy>DNS PC</cp:lastModifiedBy>
  <cp:revision>2</cp:revision>
  <cp:lastPrinted>2024-11-18T04:47:00Z</cp:lastPrinted>
  <dcterms:created xsi:type="dcterms:W3CDTF">2024-11-12T05:26:00Z</dcterms:created>
  <dcterms:modified xsi:type="dcterms:W3CDTF">2024-11-18T04:47:00Z</dcterms:modified>
</cp:coreProperties>
</file>